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D4" w:rsidRDefault="00B961FA" w:rsidP="00B961FA">
      <w:pPr>
        <w:jc w:val="center"/>
        <w:rPr>
          <w:b/>
        </w:rPr>
      </w:pPr>
      <w:bookmarkStart w:id="0" w:name="_GoBack"/>
      <w:bookmarkEnd w:id="0"/>
      <w:r>
        <w:rPr>
          <w:b/>
        </w:rPr>
        <w:t>FORMULARZ ZGŁOSZENIA UDZIAŁU</w:t>
      </w:r>
    </w:p>
    <w:p w:rsidR="00B961FA" w:rsidRDefault="00B961FA" w:rsidP="00B961FA">
      <w:pPr>
        <w:pStyle w:val="Akapitzlist"/>
        <w:numPr>
          <w:ilvl w:val="0"/>
          <w:numId w:val="1"/>
        </w:numPr>
      </w:pPr>
      <w:r>
        <w:t>Warunkiem</w:t>
      </w:r>
      <w:r w:rsidR="00DC72B0">
        <w:t xml:space="preserve"> uczestnictwa jest dostarczenie wypełnionego „Zgłoszenia udziału w szkoleniu” oraz wpłata należności. Opłaty dokonać można osobiście w hurtowni, u przedstawiciela handlowego lub na konto </w:t>
      </w:r>
      <w:r w:rsidR="00353C3D">
        <w:t>Santander Bank 34 1090 2587 0000 0001 2019 9837.</w:t>
      </w:r>
    </w:p>
    <w:p w:rsidR="00B67FE3" w:rsidRDefault="00B67FE3" w:rsidP="00B961FA">
      <w:pPr>
        <w:pStyle w:val="Akapitzlist"/>
        <w:numPr>
          <w:ilvl w:val="0"/>
          <w:numId w:val="1"/>
        </w:numPr>
      </w:pPr>
      <w:r>
        <w:t xml:space="preserve">Wypełniony druk formularza dostarczyć można osobiście, przez przedstawiciela handlowego, e-mailem na adres </w:t>
      </w:r>
      <w:hyperlink r:id="rId5" w:history="1">
        <w:r w:rsidRPr="00645DC6">
          <w:rPr>
            <w:rStyle w:val="Hipercze"/>
          </w:rPr>
          <w:t>biuro@aura.bialystok.pl</w:t>
        </w:r>
      </w:hyperlink>
      <w:r>
        <w:t xml:space="preserve"> lub listem na adres: AURA , 15-287 Białystok , ul. Wołodyjowskiego 4 lok. U5.</w:t>
      </w:r>
    </w:p>
    <w:p w:rsidR="00B67FE3" w:rsidRDefault="00B67FE3" w:rsidP="00B961FA">
      <w:pPr>
        <w:pStyle w:val="Akapitzlist"/>
        <w:numPr>
          <w:ilvl w:val="0"/>
          <w:numId w:val="1"/>
        </w:numPr>
      </w:pPr>
      <w:r>
        <w:t xml:space="preserve">Regulamin dostępny na </w:t>
      </w:r>
      <w:hyperlink r:id="rId6" w:history="1">
        <w:r w:rsidRPr="00645DC6">
          <w:rPr>
            <w:rStyle w:val="Hipercze"/>
          </w:rPr>
          <w:t>www.szkolenia/aurakosmetyki.pl/regulamin</w:t>
        </w:r>
      </w:hyperlink>
      <w:r>
        <w:t>.</w:t>
      </w:r>
    </w:p>
    <w:p w:rsidR="00B67FE3" w:rsidRDefault="00B67FE3" w:rsidP="00B67FE3">
      <w:pPr>
        <w:jc w:val="center"/>
      </w:pPr>
      <w:r>
        <w:t>NAZWA I DATA SZKOLENIA</w:t>
      </w:r>
    </w:p>
    <w:p w:rsidR="00B67FE3" w:rsidRDefault="00B67FE3" w:rsidP="00B67FE3">
      <w:pPr>
        <w:jc w:val="center"/>
      </w:pPr>
      <w:r>
        <w:t>………………………………………………………………………………………………………………………………………………………….</w:t>
      </w:r>
    </w:p>
    <w:p w:rsidR="00B67FE3" w:rsidRDefault="00B67FE3" w:rsidP="00B67FE3">
      <w:pPr>
        <w:jc w:val="center"/>
      </w:pPr>
      <w:r>
        <w:t>DANE UCZESTNIKA SZKOLENIA</w:t>
      </w:r>
    </w:p>
    <w:p w:rsidR="00B67FE3" w:rsidRDefault="00A86D93" w:rsidP="00A86D93">
      <w:r>
        <w:t>Imię:………………………………………………………………...Nazwisko:………………………………………………………………</w:t>
      </w:r>
      <w:r w:rsidR="00227477">
        <w:t>…</w:t>
      </w:r>
    </w:p>
    <w:p w:rsidR="00A86D93" w:rsidRDefault="00A86D93" w:rsidP="00A86D93">
      <w:r>
        <w:t>nr telefonu:………………………………………. adres e-mail:………………………………………………………………………</w:t>
      </w:r>
      <w:r w:rsidR="00227477">
        <w:t>…..</w:t>
      </w:r>
    </w:p>
    <w:p w:rsidR="00227477" w:rsidRDefault="00227477" w:rsidP="00A86D93">
      <w:r>
        <w:t>nazwa reprezentowanego salonu:………………………………………………………………………………………………………</w:t>
      </w:r>
    </w:p>
    <w:p w:rsidR="00A86D93" w:rsidRDefault="00227477" w:rsidP="00A86D93">
      <w:r>
        <w:t>ulica:………………………………………………………………………………………..nr:………………….lok. nr:……………………..</w:t>
      </w:r>
    </w:p>
    <w:p w:rsidR="0086173E" w:rsidRDefault="0056009A" w:rsidP="00A86D93">
      <w:r>
        <w:t>kod pocztowy:………-…………… miejscowość:……………………………………………………………………………………….</w:t>
      </w:r>
    </w:p>
    <w:p w:rsidR="0056009A" w:rsidRDefault="00A45717" w:rsidP="00A86D93">
      <w:r>
        <w:t>pełniona fukcja:…………………………………………………………………………………………………………………………………</w:t>
      </w:r>
    </w:p>
    <w:p w:rsidR="00A45717" w:rsidRDefault="00A45717" w:rsidP="00A86D93"/>
    <w:p w:rsidR="00A45717" w:rsidRDefault="00A45717" w:rsidP="00A86D93">
      <w:r>
        <w:t>Czy wystawić FV za udział w szkoleniu?</w:t>
      </w:r>
    </w:p>
    <w:p w:rsidR="00C07E24" w:rsidRDefault="00C07E24" w:rsidP="00A86D93">
      <w:r>
        <w:t>-NIE-</w:t>
      </w:r>
    </w:p>
    <w:p w:rsidR="00C07E24" w:rsidRDefault="00C07E24" w:rsidP="00A86D93">
      <w:r>
        <w:t>-TAK- proszę o fakturę VAT na poniższe dane:</w:t>
      </w:r>
    </w:p>
    <w:p w:rsidR="00284B91" w:rsidRDefault="00284B91" w:rsidP="00A86D93">
      <w:r>
        <w:t>Pełna nazwa firmy:…………………………………………………………………………………………………………………………….</w:t>
      </w:r>
    </w:p>
    <w:p w:rsidR="00284B91" w:rsidRDefault="00284B91" w:rsidP="00A86D93">
      <w:r>
        <w:t>ulica:………………………………………………………………………………………..nr:……………….lok. nr:……………………….</w:t>
      </w:r>
    </w:p>
    <w:p w:rsidR="00284B91" w:rsidRDefault="00382B68" w:rsidP="00A86D93">
      <w:r>
        <w:t>kod pocztowy:………-…………… miejscowość:………………………………………………NIP:……..-……..-……..-………</w:t>
      </w:r>
    </w:p>
    <w:p w:rsidR="00A96EFC" w:rsidRDefault="00A96EFC" w:rsidP="00A96EFC">
      <w:pPr>
        <w:jc w:val="center"/>
      </w:pPr>
      <w:r>
        <w:t>ODBIORCA CERTYFIKATU UCZESTNICTWA</w:t>
      </w:r>
    </w:p>
    <w:p w:rsidR="0008165F" w:rsidRDefault="0008165F" w:rsidP="00A96EFC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08165F" w:rsidRDefault="00E8537E" w:rsidP="00E8537E">
      <w:r>
        <w:t>*oświadczam, że wyrażam zgodę na rejestrowanie mojego wizerunku podczas szkoleń organizowanych przez aura s.c. i wykorzystywanie go poprzez umieszczanie zdjęć i filmów na stronie internetowej, portalach społecznościowych w celu promocji firmy aura, zgodnie z art.81 ust. 1 ustawy z dnia 4 lutego 1994 roku o prawie autorskim i prawach pokrewnych (Dz.U z 2006r. Nr 90,poz.631 z póź. zm.).</w:t>
      </w:r>
    </w:p>
    <w:p w:rsidR="00E8537E" w:rsidRPr="00B961FA" w:rsidRDefault="00E8537E" w:rsidP="00E8537E"/>
    <w:sectPr w:rsidR="00E8537E" w:rsidRPr="00B9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A06"/>
    <w:multiLevelType w:val="hybridMultilevel"/>
    <w:tmpl w:val="B468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FF"/>
    <w:rsid w:val="0008165F"/>
    <w:rsid w:val="00227477"/>
    <w:rsid w:val="00260CFF"/>
    <w:rsid w:val="00284B91"/>
    <w:rsid w:val="00353C3D"/>
    <w:rsid w:val="00382B68"/>
    <w:rsid w:val="005238D4"/>
    <w:rsid w:val="0056009A"/>
    <w:rsid w:val="005E1B6F"/>
    <w:rsid w:val="0086173E"/>
    <w:rsid w:val="00A45717"/>
    <w:rsid w:val="00A86D93"/>
    <w:rsid w:val="00A96EFC"/>
    <w:rsid w:val="00B67FE3"/>
    <w:rsid w:val="00B961FA"/>
    <w:rsid w:val="00C07E24"/>
    <w:rsid w:val="00DC72B0"/>
    <w:rsid w:val="00E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13BF1-D932-4EEC-AFA7-9E55BDC2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enia/aurakosmetyki.pl/regulamin" TargetMode="External"/><Relationship Id="rId5" Type="http://schemas.openxmlformats.org/officeDocument/2006/relationships/hyperlink" Target="mailto:biuro@aura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maziewski</dc:creator>
  <cp:keywords/>
  <dc:description/>
  <cp:lastModifiedBy>Piotrek</cp:lastModifiedBy>
  <cp:revision>2</cp:revision>
  <dcterms:created xsi:type="dcterms:W3CDTF">2021-09-30T07:07:00Z</dcterms:created>
  <dcterms:modified xsi:type="dcterms:W3CDTF">2021-09-30T07:07:00Z</dcterms:modified>
</cp:coreProperties>
</file>